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E460" w14:textId="77777777" w:rsidR="00893F36" w:rsidRDefault="00482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Аттестация обучающихся 8а класса, находящихся на смешанном обучении </w:t>
      </w:r>
    </w:p>
    <w:p w14:paraId="4F0E0E2A" w14:textId="77777777" w:rsidR="00893F36" w:rsidRDefault="00482F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3 четверти 2020-21 уч.года</w:t>
      </w:r>
    </w:p>
    <w:tbl>
      <w:tblPr>
        <w:tblStyle w:val="a1"/>
        <w:tblW w:w="143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3544"/>
        <w:gridCol w:w="3685"/>
        <w:gridCol w:w="2977"/>
      </w:tblGrid>
      <w:tr w:rsidR="00893F36" w14:paraId="7C18D4DD" w14:textId="77777777" w:rsidTr="00482F85">
        <w:trPr>
          <w:jc w:val="center"/>
        </w:trPr>
        <w:tc>
          <w:tcPr>
            <w:tcW w:w="1980" w:type="dxa"/>
            <w:vAlign w:val="center"/>
          </w:tcPr>
          <w:p w14:paraId="6942528C" w14:textId="77777777" w:rsidR="00893F36" w:rsidRPr="00482F85" w:rsidRDefault="00482F85" w:rsidP="00482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14:paraId="3065B747" w14:textId="77777777" w:rsidR="00893F36" w:rsidRPr="00482F85" w:rsidRDefault="00482F85" w:rsidP="00482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vAlign w:val="center"/>
          </w:tcPr>
          <w:p w14:paraId="4934E048" w14:textId="77777777" w:rsidR="00893F36" w:rsidRPr="00482F85" w:rsidRDefault="00482F85" w:rsidP="00482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для изучения</w:t>
            </w:r>
          </w:p>
        </w:tc>
        <w:tc>
          <w:tcPr>
            <w:tcW w:w="3685" w:type="dxa"/>
            <w:vAlign w:val="center"/>
          </w:tcPr>
          <w:p w14:paraId="0C8CFA8F" w14:textId="77777777" w:rsidR="00893F36" w:rsidRPr="00482F85" w:rsidRDefault="00482F85" w:rsidP="00482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977" w:type="dxa"/>
            <w:vAlign w:val="center"/>
          </w:tcPr>
          <w:p w14:paraId="1774EF9B" w14:textId="77777777" w:rsidR="00893F36" w:rsidRPr="00482F85" w:rsidRDefault="00482F85" w:rsidP="00482F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Текущие </w:t>
            </w:r>
            <w:r w:rsidRPr="00482F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оцениваемые </w:t>
            </w:r>
            <w:r w:rsidRPr="0048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(выполняются дистанционно, не менее 3)</w:t>
            </w:r>
          </w:p>
        </w:tc>
      </w:tr>
      <w:tr w:rsidR="00893F36" w14:paraId="0FCB45FE" w14:textId="77777777" w:rsidTr="00482F85">
        <w:trPr>
          <w:jc w:val="center"/>
        </w:trPr>
        <w:tc>
          <w:tcPr>
            <w:tcW w:w="1980" w:type="dxa"/>
            <w:vAlign w:val="center"/>
          </w:tcPr>
          <w:p w14:paraId="5FAB0E0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Информатиика</w:t>
            </w:r>
          </w:p>
        </w:tc>
        <w:tc>
          <w:tcPr>
            <w:tcW w:w="2126" w:type="dxa"/>
            <w:vAlign w:val="center"/>
          </w:tcPr>
          <w:p w14:paraId="40462A8A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Солынина О.М.</w:t>
            </w:r>
          </w:p>
          <w:p w14:paraId="5EDABD9B" w14:textId="77777777" w:rsidR="00893F36" w:rsidRPr="00482F85" w:rsidRDefault="00914AA8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482F85" w:rsidRPr="00482F8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o_elina@mail.ru</w:t>
              </w:r>
            </w:hyperlink>
          </w:p>
          <w:p w14:paraId="08A8DC79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EB66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+7(950) 023 06 78</w:t>
            </w:r>
          </w:p>
        </w:tc>
        <w:tc>
          <w:tcPr>
            <w:tcW w:w="3544" w:type="dxa"/>
            <w:vAlign w:val="center"/>
          </w:tcPr>
          <w:p w14:paraId="2249040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Алгоритмизация и программирование:</w:t>
            </w:r>
          </w:p>
          <w:p w14:paraId="662B9219" w14:textId="77777777" w:rsidR="00893F36" w:rsidRPr="00482F85" w:rsidRDefault="00482F85" w:rsidP="00482F85">
            <w:pPr>
              <w:numPr>
                <w:ilvl w:val="0"/>
                <w:numId w:val="5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записи алгоритмов.</w:t>
            </w:r>
          </w:p>
          <w:p w14:paraId="3090ACF6" w14:textId="77777777" w:rsidR="00893F36" w:rsidRPr="00482F85" w:rsidRDefault="00482F85" w:rsidP="00482F85">
            <w:pPr>
              <w:numPr>
                <w:ilvl w:val="0"/>
                <w:numId w:val="5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структура следования §2.4</w:t>
            </w:r>
          </w:p>
          <w:p w14:paraId="39483814" w14:textId="77777777" w:rsidR="00893F36" w:rsidRPr="00482F85" w:rsidRDefault="00482F85" w:rsidP="00482F85">
            <w:pPr>
              <w:numPr>
                <w:ilvl w:val="0"/>
                <w:numId w:val="5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структура ветвления.</w:t>
            </w:r>
          </w:p>
          <w:p w14:paraId="229C2186" w14:textId="77777777" w:rsidR="00893F36" w:rsidRPr="00482F85" w:rsidRDefault="00482F85" w:rsidP="00482F85">
            <w:pPr>
              <w:numPr>
                <w:ilvl w:val="0"/>
                <w:numId w:val="5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структура цикла §2.4</w:t>
            </w:r>
          </w:p>
        </w:tc>
        <w:tc>
          <w:tcPr>
            <w:tcW w:w="3685" w:type="dxa"/>
            <w:vAlign w:val="center"/>
          </w:tcPr>
          <w:p w14:paraId="5ABEC561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к каждому параграфу. Разобрать задачи в параграфах!</w:t>
            </w:r>
          </w:p>
        </w:tc>
        <w:tc>
          <w:tcPr>
            <w:tcW w:w="2977" w:type="dxa"/>
            <w:vAlign w:val="center"/>
          </w:tcPr>
          <w:p w14:paraId="63A700D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для самоконтроля (стр.97-103) выполнить письменно и прислать на почту.</w:t>
            </w:r>
          </w:p>
          <w:p w14:paraId="18D71EF4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все 30 задач. За каждые 10 - оценка.</w:t>
            </w:r>
          </w:p>
        </w:tc>
      </w:tr>
      <w:tr w:rsidR="00893F36" w14:paraId="582F2D73" w14:textId="77777777" w:rsidTr="00482F85">
        <w:trPr>
          <w:jc w:val="center"/>
        </w:trPr>
        <w:tc>
          <w:tcPr>
            <w:tcW w:w="1980" w:type="dxa"/>
            <w:vAlign w:val="center"/>
          </w:tcPr>
          <w:p w14:paraId="0448E277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14:paraId="7B24A3C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Евченко Я.В</w:t>
            </w:r>
          </w:p>
          <w:p w14:paraId="47AB099D" w14:textId="77777777" w:rsidR="00893F36" w:rsidRPr="00482F85" w:rsidRDefault="00914AA8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482F85" w:rsidRPr="00482F8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yana.zamaraeva.91@mail.ru</w:t>
              </w:r>
            </w:hyperlink>
            <w:r w:rsidR="00482F85"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9CB876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25D33FA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85" w:type="dxa"/>
            <w:vAlign w:val="center"/>
          </w:tcPr>
          <w:p w14:paraId="6C9FBEA2" w14:textId="77777777" w:rsidR="00893F36" w:rsidRPr="00482F85" w:rsidRDefault="00482F85" w:rsidP="00482F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Реферат:</w:t>
            </w:r>
          </w:p>
          <w:p w14:paraId="47612B43" w14:textId="77777777" w:rsidR="00893F36" w:rsidRPr="00482F85" w:rsidRDefault="00482F85" w:rsidP="00482F85">
            <w:pPr>
              <w:numPr>
                <w:ilvl w:val="0"/>
                <w:numId w:val="6"/>
              </w:numPr>
              <w:shd w:val="clear" w:color="auto" w:fill="FFFFFF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История развития спортивных игр (волейбол, баскетбол). </w:t>
            </w:r>
          </w:p>
          <w:p w14:paraId="75C57E15" w14:textId="77777777" w:rsidR="00893F36" w:rsidRPr="00482F85" w:rsidRDefault="00482F85" w:rsidP="00482F85">
            <w:pPr>
              <w:numPr>
                <w:ilvl w:val="0"/>
                <w:numId w:val="6"/>
              </w:numPr>
              <w:shd w:val="clear" w:color="auto" w:fill="FFFFFF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Правила игры в (волейбол, баскетбол). </w:t>
            </w:r>
          </w:p>
          <w:p w14:paraId="3482D62E" w14:textId="77777777" w:rsidR="00893F36" w:rsidRPr="00482F85" w:rsidRDefault="00482F85" w:rsidP="00482F85">
            <w:pPr>
              <w:numPr>
                <w:ilvl w:val="0"/>
                <w:numId w:val="6"/>
              </w:numPr>
              <w:shd w:val="clear" w:color="auto" w:fill="FFFFFF"/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Правила ТБ на уроках спортивные игры. </w:t>
            </w:r>
          </w:p>
        </w:tc>
        <w:tc>
          <w:tcPr>
            <w:tcW w:w="2977" w:type="dxa"/>
            <w:vAlign w:val="center"/>
          </w:tcPr>
          <w:p w14:paraId="1A5F6194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рефераты и прислать на почту. </w:t>
            </w:r>
          </w:p>
        </w:tc>
      </w:tr>
      <w:tr w:rsidR="00893F36" w14:paraId="1B28084C" w14:textId="77777777" w:rsidTr="00482F85">
        <w:trPr>
          <w:jc w:val="center"/>
        </w:trPr>
        <w:tc>
          <w:tcPr>
            <w:tcW w:w="1980" w:type="dxa"/>
            <w:vAlign w:val="center"/>
          </w:tcPr>
          <w:p w14:paraId="24EF87F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14:paraId="143F095C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Коркош Р.М. </w:t>
            </w:r>
            <w:hyperlink r:id="rId8">
              <w:r w:rsidRPr="00482F8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r.m.korkosh@gmail.com</w:t>
              </w:r>
            </w:hyperlink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56DBF9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1B939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Терзиян К.Р. </w:t>
            </w:r>
            <w:hyperlink r:id="rId9">
              <w:r w:rsidRPr="00482F8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chytrer@yandex.ru</w:t>
              </w:r>
            </w:hyperlink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06B8A69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Global issues</w:t>
            </w:r>
          </w:p>
          <w:p w14:paraId="48A9BBA8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90E9E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1.стр.74 (прочитать текст, выписать новые слова, выучить) у.6-7 стр.75 (выучить новые слова)</w:t>
            </w:r>
          </w:p>
          <w:p w14:paraId="7C69525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стр.76 (прочитать текст и выучить новые слова)</w:t>
            </w:r>
          </w:p>
          <w:p w14:paraId="6F8A0D74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3.стр.78-79 (выписать правило из грамматического справочника);стр.78-79 у. 1,2,3,4,5,6</w:t>
            </w:r>
          </w:p>
          <w:p w14:paraId="1E332097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4.стр.81 у.6-7 (выучить idioms)</w:t>
            </w:r>
          </w:p>
          <w:p w14:paraId="2A7607AA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стр.84 у.1,2,3,4 (выполнить упражнения)</w:t>
            </w:r>
          </w:p>
          <w:p w14:paraId="0D10D13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6.стр.88 у. 1-7 (выполнить в тетради)</w:t>
            </w:r>
          </w:p>
        </w:tc>
        <w:tc>
          <w:tcPr>
            <w:tcW w:w="2977" w:type="dxa"/>
            <w:vAlign w:val="center"/>
          </w:tcPr>
          <w:p w14:paraId="5935DC67" w14:textId="77777777" w:rsidR="00893F36" w:rsidRPr="00482F85" w:rsidRDefault="00482F85" w:rsidP="00482F85">
            <w:pPr>
              <w:numPr>
                <w:ilvl w:val="0"/>
                <w:numId w:val="3"/>
              </w:num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стр.85 у. 4 (эссе -140 слов)</w:t>
            </w:r>
          </w:p>
          <w:p w14:paraId="02553D94" w14:textId="77777777" w:rsidR="00893F36" w:rsidRPr="00482F85" w:rsidRDefault="00482F85" w:rsidP="00482F85">
            <w:pPr>
              <w:numPr>
                <w:ilvl w:val="0"/>
                <w:numId w:val="3"/>
              </w:num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стр.77 у.8 (составить диалог по образцу)</w:t>
            </w:r>
          </w:p>
        </w:tc>
      </w:tr>
      <w:tr w:rsidR="00893F36" w14:paraId="17A19373" w14:textId="77777777" w:rsidTr="00482F85">
        <w:trPr>
          <w:jc w:val="center"/>
        </w:trPr>
        <w:tc>
          <w:tcPr>
            <w:tcW w:w="1980" w:type="dxa"/>
            <w:vAlign w:val="center"/>
          </w:tcPr>
          <w:p w14:paraId="69D3018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126" w:type="dxa"/>
            <w:vAlign w:val="center"/>
          </w:tcPr>
          <w:p w14:paraId="5EEFB366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Коркош Р.М. </w:t>
            </w:r>
            <w:hyperlink r:id="rId10">
              <w:r w:rsidRPr="00482F8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r.m.korkosh@gmail.com</w:t>
              </w:r>
            </w:hyperlink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C231D6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EBA2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Терзиян К.Р. </w:t>
            </w:r>
            <w:hyperlink r:id="rId11">
              <w:r w:rsidRPr="00482F8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chytrer@yandex.ru</w:t>
              </w:r>
            </w:hyperlink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7385B16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Culture exchanges</w:t>
            </w:r>
          </w:p>
        </w:tc>
        <w:tc>
          <w:tcPr>
            <w:tcW w:w="3685" w:type="dxa"/>
            <w:vAlign w:val="center"/>
          </w:tcPr>
          <w:p w14:paraId="080B2A9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1.стр.90-91 (прочитать, перевести текст, выучить новые слова)</w:t>
            </w:r>
          </w:p>
          <w:p w14:paraId="2F6CD2C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стр.92 у.1 (выучить новые слова)</w:t>
            </w:r>
          </w:p>
          <w:p w14:paraId="7CDE9E16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3.стр.94-95 (выписать правило в тетрадь); выполнить упражнения 1-6</w:t>
            </w:r>
          </w:p>
          <w:p w14:paraId="0363BFFC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стр.96-97 (прочитать текст, упражнения 3,7,8,11)</w:t>
            </w:r>
          </w:p>
          <w:p w14:paraId="24C8E21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5.стр.100 у. 1-4 (выполнить упражнения)</w:t>
            </w:r>
          </w:p>
          <w:p w14:paraId="49975BE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6. стр.104 у.1-6 (выполнить)</w:t>
            </w:r>
          </w:p>
        </w:tc>
        <w:tc>
          <w:tcPr>
            <w:tcW w:w="2977" w:type="dxa"/>
            <w:vAlign w:val="center"/>
          </w:tcPr>
          <w:p w14:paraId="4EACD5C7" w14:textId="77777777" w:rsidR="00893F36" w:rsidRPr="00482F85" w:rsidRDefault="00482F85" w:rsidP="00482F85">
            <w:pPr>
              <w:numPr>
                <w:ilvl w:val="0"/>
                <w:numId w:val="3"/>
              </w:numPr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99 у.8 (написать письмо по образцу)</w:t>
            </w:r>
          </w:p>
          <w:p w14:paraId="5792039D" w14:textId="77777777" w:rsidR="00893F36" w:rsidRPr="00482F85" w:rsidRDefault="00482F85" w:rsidP="00482F85">
            <w:pPr>
              <w:numPr>
                <w:ilvl w:val="0"/>
                <w:numId w:val="3"/>
              </w:numPr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93 у.8 (составить диалог по образцу)</w:t>
            </w:r>
          </w:p>
        </w:tc>
      </w:tr>
      <w:tr w:rsidR="00893F36" w14:paraId="5CC304D5" w14:textId="77777777" w:rsidTr="00482F85">
        <w:trPr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26E75" w14:textId="77777777" w:rsidR="00893F36" w:rsidRPr="00482F85" w:rsidRDefault="00482F85" w:rsidP="00482F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44383" w14:textId="77777777" w:rsidR="00893F36" w:rsidRPr="00482F85" w:rsidRDefault="00482F85" w:rsidP="00482F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Е.Ф.</w:t>
            </w:r>
          </w:p>
          <w:p w14:paraId="7D4EDD97" w14:textId="77777777" w:rsidR="00482F85" w:rsidRPr="00482F85" w:rsidRDefault="00482F85" w:rsidP="0048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shak-ekaterina@yandex.ru</w:t>
            </w:r>
          </w:p>
        </w:tc>
        <w:tc>
          <w:tcPr>
            <w:tcW w:w="3544" w:type="dxa"/>
            <w:vAlign w:val="center"/>
          </w:tcPr>
          <w:p w14:paraId="5597E45D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  <w:p w14:paraId="3F209D06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  <w:p w14:paraId="6134D5D4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  <w:p w14:paraId="42FC2060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  <w:p w14:paraId="5D72CE1A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  <w:p w14:paraId="1859A360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обособлении</w:t>
            </w:r>
          </w:p>
          <w:p w14:paraId="41DD4AE1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Обособленные определения и приложения. Выделительные знаки препинания при них.</w:t>
            </w:r>
          </w:p>
          <w:p w14:paraId="618E6BA2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 и приложений, стоящих после определяемого слова.</w:t>
            </w:r>
          </w:p>
          <w:p w14:paraId="2FC41426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 и приложений, стоящих перед определяемым словом.</w:t>
            </w:r>
          </w:p>
          <w:p w14:paraId="1045B7AB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несогласованные определения.</w:t>
            </w:r>
          </w:p>
          <w:p w14:paraId="5DA3E7FF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согласованные приложения.</w:t>
            </w:r>
          </w:p>
          <w:p w14:paraId="74080969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них.</w:t>
            </w:r>
          </w:p>
          <w:p w14:paraId="735DF0EF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членами.</w:t>
            </w:r>
          </w:p>
          <w:p w14:paraId="75F10153" w14:textId="77777777" w:rsidR="00893F36" w:rsidRPr="00482F85" w:rsidRDefault="00482F85" w:rsidP="00482F85">
            <w:pPr>
              <w:numPr>
                <w:ilvl w:val="0"/>
                <w:numId w:val="4"/>
              </w:numPr>
              <w:ind w:left="283" w:hanging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3685" w:type="dxa"/>
            <w:vAlign w:val="center"/>
          </w:tcPr>
          <w:p w14:paraId="39CCBAC6" w14:textId="77777777" w:rsidR="00893F36" w:rsidRPr="00482F85" w:rsidRDefault="00482F85" w:rsidP="00482F85">
            <w:pPr>
              <w:numPr>
                <w:ilvl w:val="0"/>
                <w:numId w:val="1"/>
              </w:numPr>
              <w:ind w:left="283" w:hanging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Самостоятельный выбор упражнений по заданным темам( не менее 2 упр. по каждой теме по заданию)</w:t>
            </w:r>
          </w:p>
          <w:p w14:paraId="7E260DE0" w14:textId="77777777" w:rsidR="00893F36" w:rsidRPr="00482F85" w:rsidRDefault="00482F85" w:rsidP="00482F85">
            <w:pPr>
              <w:numPr>
                <w:ilvl w:val="0"/>
                <w:numId w:val="1"/>
              </w:numPr>
              <w:ind w:left="283" w:hanging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сжатому изложению: тренировка с сайта ФИПИ-открытый банк  заданий ОГЭ-Информационная обработка текстов различных стилей и жанров</w:t>
            </w:r>
          </w:p>
          <w:p w14:paraId="14EF435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9F60E22" w14:textId="77777777" w:rsidR="00893F36" w:rsidRPr="00482F85" w:rsidRDefault="00482F85" w:rsidP="00482F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через почту.</w:t>
            </w:r>
          </w:p>
          <w:p w14:paraId="2F88FF6D" w14:textId="77777777" w:rsidR="00893F36" w:rsidRPr="00482F85" w:rsidRDefault="00482F85" w:rsidP="00482F85">
            <w:pPr>
              <w:numPr>
                <w:ilvl w:val="0"/>
                <w:numId w:val="10"/>
              </w:numPr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«Однородные члены предложения»</w:t>
            </w:r>
          </w:p>
          <w:p w14:paraId="35BBC09B" w14:textId="77777777" w:rsidR="00893F36" w:rsidRPr="00482F85" w:rsidRDefault="00482F85" w:rsidP="00482F85">
            <w:pPr>
              <w:numPr>
                <w:ilvl w:val="0"/>
                <w:numId w:val="10"/>
              </w:numPr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  <w:p w14:paraId="7ED8C323" w14:textId="77777777" w:rsidR="00893F36" w:rsidRPr="00482F85" w:rsidRDefault="00482F85" w:rsidP="00482F85">
            <w:pPr>
              <w:numPr>
                <w:ilvl w:val="0"/>
                <w:numId w:val="10"/>
              </w:numPr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Изложение.Упр 413</w:t>
            </w:r>
          </w:p>
        </w:tc>
      </w:tr>
      <w:tr w:rsidR="00893F36" w14:paraId="7BEA8687" w14:textId="77777777" w:rsidTr="00482F85">
        <w:trPr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D479B" w14:textId="77777777" w:rsidR="00893F36" w:rsidRPr="00482F85" w:rsidRDefault="00482F85" w:rsidP="00482F85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0D22F" w14:textId="77777777" w:rsidR="00893F36" w:rsidRPr="00482F85" w:rsidRDefault="00482F85" w:rsidP="00482F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Е.Ф.</w:t>
            </w:r>
          </w:p>
          <w:p w14:paraId="221C3CDA" w14:textId="77777777" w:rsidR="00482F85" w:rsidRPr="00482F85" w:rsidRDefault="00482F85" w:rsidP="0048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shak-ekaterina@yandex.ru</w:t>
            </w:r>
          </w:p>
        </w:tc>
        <w:tc>
          <w:tcPr>
            <w:tcW w:w="3544" w:type="dxa"/>
            <w:vAlign w:val="center"/>
          </w:tcPr>
          <w:p w14:paraId="305740B4" w14:textId="77777777" w:rsidR="00893F36" w:rsidRPr="00482F85" w:rsidRDefault="00482F85" w:rsidP="00482F85">
            <w:pPr>
              <w:numPr>
                <w:ilvl w:val="0"/>
                <w:numId w:val="7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Л.Н.Толстого «После бала»</w:t>
            </w:r>
          </w:p>
          <w:p w14:paraId="1E59F423" w14:textId="77777777" w:rsidR="00893F36" w:rsidRPr="00482F85" w:rsidRDefault="00482F85" w:rsidP="00482F85">
            <w:pPr>
              <w:numPr>
                <w:ilvl w:val="0"/>
                <w:numId w:val="7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А.П.Чехова «О любви»</w:t>
            </w:r>
          </w:p>
          <w:p w14:paraId="7BF7A5C6" w14:textId="77777777" w:rsidR="00893F36" w:rsidRPr="00482F85" w:rsidRDefault="00482F85" w:rsidP="00482F85">
            <w:pPr>
              <w:numPr>
                <w:ilvl w:val="0"/>
                <w:numId w:val="7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 «Кавказ»</w:t>
            </w:r>
          </w:p>
          <w:p w14:paraId="669F8C92" w14:textId="77777777" w:rsidR="00893F36" w:rsidRPr="00482F85" w:rsidRDefault="00482F85" w:rsidP="00482F85">
            <w:pPr>
              <w:numPr>
                <w:ilvl w:val="0"/>
                <w:numId w:val="7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 «Куст сирени»</w:t>
            </w:r>
          </w:p>
          <w:p w14:paraId="11E0AFC2" w14:textId="77777777" w:rsidR="00893F36" w:rsidRPr="00482F85" w:rsidRDefault="00482F85" w:rsidP="00482F85">
            <w:pPr>
              <w:numPr>
                <w:ilvl w:val="0"/>
                <w:numId w:val="7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С.Есенина «Пугачев»</w:t>
            </w:r>
          </w:p>
        </w:tc>
        <w:tc>
          <w:tcPr>
            <w:tcW w:w="3685" w:type="dxa"/>
            <w:vAlign w:val="center"/>
          </w:tcPr>
          <w:p w14:paraId="73C35C79" w14:textId="77777777" w:rsidR="00893F36" w:rsidRPr="00482F85" w:rsidRDefault="00482F85" w:rsidP="00482F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произведения, самоконтроль: после каждого произв.есть рубрика «проверь себя»</w:t>
            </w:r>
          </w:p>
          <w:p w14:paraId="28BF743C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DAF963" w14:textId="77777777" w:rsidR="00893F36" w:rsidRPr="00482F85" w:rsidRDefault="00482F85" w:rsidP="00482F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через почту.</w:t>
            </w:r>
          </w:p>
          <w:p w14:paraId="129E31C5" w14:textId="77777777" w:rsidR="00893F36" w:rsidRPr="00482F85" w:rsidRDefault="00482F85" w:rsidP="00482F85">
            <w:pPr>
              <w:numPr>
                <w:ilvl w:val="0"/>
                <w:numId w:val="8"/>
              </w:num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 40 № 1-3,6.Письменно</w:t>
            </w:r>
          </w:p>
          <w:p w14:paraId="59E80E22" w14:textId="77777777" w:rsidR="00893F36" w:rsidRPr="00482F85" w:rsidRDefault="00482F85" w:rsidP="00482F85">
            <w:pPr>
              <w:numPr>
                <w:ilvl w:val="0"/>
                <w:numId w:val="8"/>
              </w:num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 56 № 3-5.Письменно</w:t>
            </w:r>
          </w:p>
          <w:p w14:paraId="367317B4" w14:textId="77777777" w:rsidR="00893F36" w:rsidRPr="00482F85" w:rsidRDefault="00482F85" w:rsidP="00482F85">
            <w:pPr>
              <w:numPr>
                <w:ilvl w:val="0"/>
                <w:numId w:val="8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69 Рубрика «Развиваем дар слова»</w:t>
            </w: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1.Письменно</w:t>
            </w:r>
          </w:p>
          <w:p w14:paraId="786116B3" w14:textId="77777777" w:rsidR="00893F36" w:rsidRPr="00482F85" w:rsidRDefault="00482F85" w:rsidP="00482F85">
            <w:pPr>
              <w:numPr>
                <w:ilvl w:val="0"/>
                <w:numId w:val="8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сочинение-рассуждение на тему «Счастлива ли Вера Алмазова?»</w:t>
            </w:r>
          </w:p>
          <w:p w14:paraId="3FB0C7B7" w14:textId="77777777" w:rsidR="00893F36" w:rsidRPr="00482F85" w:rsidRDefault="00482F85" w:rsidP="00482F85">
            <w:pPr>
              <w:numPr>
                <w:ilvl w:val="0"/>
                <w:numId w:val="8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 98 № 1,2,4</w:t>
            </w:r>
          </w:p>
        </w:tc>
      </w:tr>
      <w:tr w:rsidR="00893F36" w14:paraId="53EC2294" w14:textId="77777777" w:rsidTr="00482F85">
        <w:trPr>
          <w:trHeight w:val="220"/>
          <w:jc w:val="center"/>
        </w:trPr>
        <w:tc>
          <w:tcPr>
            <w:tcW w:w="1980" w:type="dxa"/>
            <w:vMerge w:val="restart"/>
            <w:vAlign w:val="center"/>
          </w:tcPr>
          <w:p w14:paraId="6F37DB1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26" w:type="dxa"/>
            <w:vMerge w:val="restart"/>
            <w:vAlign w:val="center"/>
          </w:tcPr>
          <w:p w14:paraId="4CDCA027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Шель Г.А</w:t>
            </w:r>
          </w:p>
          <w:p w14:paraId="46F8C4D2" w14:textId="77777777" w:rsidR="00482F85" w:rsidRPr="00482F85" w:rsidRDefault="00482F85" w:rsidP="0048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gala.shel@yandex.ru</w:t>
            </w:r>
          </w:p>
          <w:p w14:paraId="50A37F29" w14:textId="77777777" w:rsidR="00482F85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521DB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3685" w:type="dxa"/>
            <w:vAlign w:val="center"/>
          </w:tcPr>
          <w:p w14:paraId="0849C1F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3, Параграфы: 20-24</w:t>
            </w:r>
          </w:p>
          <w:p w14:paraId="10A27F64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№309-313(1),</w:t>
            </w:r>
          </w:p>
          <w:p w14:paraId="44FDD953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327-331(1)</w:t>
            </w:r>
          </w:p>
          <w:p w14:paraId="59870F41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340-352(1)</w:t>
            </w:r>
          </w:p>
          <w:p w14:paraId="2D61231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362-367(1)</w:t>
            </w:r>
          </w:p>
          <w:p w14:paraId="028C8B45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C77BFA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 Квадратные корни” 29.01.2021</w:t>
            </w:r>
          </w:p>
        </w:tc>
      </w:tr>
      <w:tr w:rsidR="00893F36" w14:paraId="0AD4D2F8" w14:textId="77777777" w:rsidTr="00482F85">
        <w:trPr>
          <w:trHeight w:val="220"/>
          <w:jc w:val="center"/>
        </w:trPr>
        <w:tc>
          <w:tcPr>
            <w:tcW w:w="1980" w:type="dxa"/>
            <w:vMerge/>
            <w:vAlign w:val="center"/>
          </w:tcPr>
          <w:p w14:paraId="24F762CE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9646E9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2B3CD3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685" w:type="dxa"/>
            <w:vAlign w:val="center"/>
          </w:tcPr>
          <w:p w14:paraId="3EC93ED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4, Параграфы:25-30</w:t>
            </w:r>
          </w:p>
          <w:p w14:paraId="497DD12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№417-420(1)</w:t>
            </w:r>
          </w:p>
          <w:p w14:paraId="7ACD540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433-441(1), 450(1) 468(1),470(1)</w:t>
            </w:r>
          </w:p>
        </w:tc>
        <w:tc>
          <w:tcPr>
            <w:tcW w:w="2977" w:type="dxa"/>
            <w:vAlign w:val="center"/>
          </w:tcPr>
          <w:p w14:paraId="321C82DB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“Квадратные уравнения”19.02.21</w:t>
            </w:r>
          </w:p>
        </w:tc>
      </w:tr>
      <w:tr w:rsidR="00893F36" w14:paraId="7738D46B" w14:textId="77777777" w:rsidTr="00482F85">
        <w:trPr>
          <w:trHeight w:val="220"/>
          <w:jc w:val="center"/>
        </w:trPr>
        <w:tc>
          <w:tcPr>
            <w:tcW w:w="1980" w:type="dxa"/>
            <w:vMerge/>
            <w:vAlign w:val="center"/>
          </w:tcPr>
          <w:p w14:paraId="21AE2B8B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1C936DC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F4A54B7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уравнений. Решение систем, содержащих уравнение второй степени.</w:t>
            </w:r>
          </w:p>
        </w:tc>
        <w:tc>
          <w:tcPr>
            <w:tcW w:w="3685" w:type="dxa"/>
            <w:vAlign w:val="center"/>
          </w:tcPr>
          <w:p w14:paraId="31A0AC33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Глава4 Параграфы 31-34</w:t>
            </w:r>
          </w:p>
          <w:p w14:paraId="7BFAF17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№476,481,484</w:t>
            </w:r>
          </w:p>
          <w:p w14:paraId="650DA93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№492-496(1)</w:t>
            </w:r>
          </w:p>
        </w:tc>
        <w:tc>
          <w:tcPr>
            <w:tcW w:w="2977" w:type="dxa"/>
            <w:vAlign w:val="center"/>
          </w:tcPr>
          <w:p w14:paraId="58214DC3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 теме:” Текстовые задачи. Системы.”</w:t>
            </w:r>
          </w:p>
          <w:p w14:paraId="10B1272E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893F36" w14:paraId="056E0C6F" w14:textId="77777777" w:rsidTr="00482F85">
        <w:trPr>
          <w:jc w:val="center"/>
        </w:trPr>
        <w:tc>
          <w:tcPr>
            <w:tcW w:w="1980" w:type="dxa"/>
            <w:vAlign w:val="center"/>
          </w:tcPr>
          <w:p w14:paraId="5A39FC5D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vAlign w:val="center"/>
          </w:tcPr>
          <w:p w14:paraId="7D936069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Шель Г.А</w:t>
            </w:r>
          </w:p>
          <w:p w14:paraId="19E69A2D" w14:textId="77777777" w:rsidR="00482F85" w:rsidRPr="00482F85" w:rsidRDefault="00482F85" w:rsidP="0048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gala.shel@yandex.ru</w:t>
            </w:r>
          </w:p>
          <w:p w14:paraId="3EB577E8" w14:textId="77777777" w:rsidR="00482F85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C5C4AA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треугольники.</w:t>
            </w:r>
          </w:p>
          <w:p w14:paraId="08168F3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подобия.</w:t>
            </w:r>
          </w:p>
          <w:p w14:paraId="6481FD1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 треугольника.</w:t>
            </w:r>
          </w:p>
        </w:tc>
        <w:tc>
          <w:tcPr>
            <w:tcW w:w="3685" w:type="dxa"/>
            <w:vAlign w:val="center"/>
          </w:tcPr>
          <w:p w14:paraId="69D629D9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 пункты58-60</w:t>
            </w:r>
          </w:p>
          <w:p w14:paraId="58105E4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№ 536(а),541,544,545</w:t>
            </w:r>
          </w:p>
          <w:p w14:paraId="06FD614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61-65</w:t>
            </w:r>
          </w:p>
          <w:p w14:paraId="4188821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№550,551(а)554,560(а)</w:t>
            </w:r>
          </w:p>
          <w:p w14:paraId="2CF425F1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06A1D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68-69</w:t>
            </w:r>
          </w:p>
          <w:p w14:paraId="66D3B306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№591(а) 593(а)599</w:t>
            </w:r>
          </w:p>
        </w:tc>
        <w:tc>
          <w:tcPr>
            <w:tcW w:w="2977" w:type="dxa"/>
            <w:vAlign w:val="center"/>
          </w:tcPr>
          <w:p w14:paraId="6287DAD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“Подобные треугольники”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</w:t>
            </w:r>
          </w:p>
          <w:p w14:paraId="10E49A3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«Признаки подобия»</w:t>
            </w:r>
          </w:p>
          <w:p w14:paraId="2CFD1DD4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работа: «</w:t>
            </w: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Соотношения между углами и сторонами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прямоугольном треугольнике» </w:t>
            </w: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893F36" w14:paraId="458BC6FA" w14:textId="77777777" w:rsidTr="00482F85">
        <w:trPr>
          <w:jc w:val="center"/>
        </w:trPr>
        <w:tc>
          <w:tcPr>
            <w:tcW w:w="1980" w:type="dxa"/>
            <w:vAlign w:val="center"/>
          </w:tcPr>
          <w:p w14:paraId="69DFBD9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26" w:type="dxa"/>
            <w:vAlign w:val="center"/>
          </w:tcPr>
          <w:p w14:paraId="477822D7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Н.К.</w:t>
            </w:r>
          </w:p>
          <w:p w14:paraId="66DD70AA" w14:textId="77777777" w:rsidR="00482F85" w:rsidRDefault="00482F85" w:rsidP="00482F85">
            <w:pPr>
              <w:rPr>
                <w:color w:val="000000"/>
              </w:rPr>
            </w:pPr>
            <w:r>
              <w:rPr>
                <w:color w:val="000000"/>
              </w:rPr>
              <w:t>nkk496@yandex.ru</w:t>
            </w:r>
          </w:p>
          <w:p w14:paraId="58380C70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94206F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 и кровообращение</w:t>
            </w:r>
          </w:p>
          <w:p w14:paraId="75132419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CCD96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7F318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5C672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ADE61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 Пищеварение</w:t>
            </w:r>
          </w:p>
        </w:tc>
        <w:tc>
          <w:tcPr>
            <w:tcW w:w="3685" w:type="dxa"/>
            <w:vAlign w:val="center"/>
          </w:tcPr>
          <w:p w14:paraId="3E91F65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стр.127-159учить; стр135</w:t>
            </w:r>
          </w:p>
          <w:p w14:paraId="00A47646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1.письменно ответить на  вопросы№2,3.4,5,10.; 2.стр№144-письменно ответить на вопросы№1,3,7,16,19,20.</w:t>
            </w:r>
          </w:p>
          <w:p w14:paraId="405A08E9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стр.148-159 учить письменно ответить на вопросы стр150 вопрсы№1,4,7.и стр154 №2,4</w:t>
            </w:r>
          </w:p>
          <w:p w14:paraId="5914B64D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3.стр160-172,письменно ответить стр.163 вопросы №2,4,9.</w:t>
            </w:r>
          </w:p>
          <w:p w14:paraId="0AA27D3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4.стр172 вопросы№1,2</w:t>
            </w:r>
          </w:p>
          <w:p w14:paraId="16AB822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5. стр173-188.</w:t>
            </w:r>
          </w:p>
        </w:tc>
        <w:tc>
          <w:tcPr>
            <w:tcW w:w="2977" w:type="dxa"/>
            <w:vAlign w:val="center"/>
          </w:tcPr>
          <w:p w14:paraId="4CABCDDB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2.02.2021( 13.10)</w:t>
            </w:r>
          </w:p>
          <w:p w14:paraId="7605284A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16.02.2021(13.10)</w:t>
            </w:r>
          </w:p>
          <w:p w14:paraId="3EE7A801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диктант</w:t>
            </w:r>
          </w:p>
          <w:p w14:paraId="5824F16C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02.03.2021(13.10)</w:t>
            </w:r>
          </w:p>
          <w:p w14:paraId="1C4EABE1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теме “Пищеварение”</w:t>
            </w:r>
          </w:p>
          <w:p w14:paraId="1124A2F2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16.03.2021(13.10)</w:t>
            </w:r>
          </w:p>
        </w:tc>
      </w:tr>
      <w:tr w:rsidR="00893F36" w14:paraId="46112F54" w14:textId="77777777" w:rsidTr="00482F85">
        <w:trPr>
          <w:jc w:val="center"/>
        </w:trPr>
        <w:tc>
          <w:tcPr>
            <w:tcW w:w="1980" w:type="dxa"/>
            <w:vAlign w:val="center"/>
          </w:tcPr>
          <w:p w14:paraId="1E5D2CF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34996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14:paraId="687AE65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olgaleotrofimova@gmail.com</w:t>
            </w:r>
          </w:p>
        </w:tc>
        <w:tc>
          <w:tcPr>
            <w:tcW w:w="3544" w:type="dxa"/>
            <w:vAlign w:val="center"/>
          </w:tcPr>
          <w:p w14:paraId="4DE48D1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- творец и зритель.</w:t>
            </w:r>
          </w:p>
        </w:tc>
        <w:tc>
          <w:tcPr>
            <w:tcW w:w="3685" w:type="dxa"/>
            <w:vAlign w:val="center"/>
          </w:tcPr>
          <w:p w14:paraId="5406CA75" w14:textId="77777777" w:rsidR="00893F36" w:rsidRPr="00482F85" w:rsidRDefault="00482F85" w:rsidP="00482F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Читать в учебнике стр.103-137. Выполнять задания после каждой новой темы.</w:t>
            </w:r>
          </w:p>
          <w:p w14:paraId="2391CF6F" w14:textId="77777777" w:rsidR="00893F36" w:rsidRPr="00482F85" w:rsidRDefault="00482F85" w:rsidP="00482F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Творческое задание  стр 37.</w:t>
            </w:r>
          </w:p>
          <w:p w14:paraId="2BCFA280" w14:textId="77777777" w:rsidR="00893F36" w:rsidRPr="00482F85" w:rsidRDefault="00893F36" w:rsidP="00482F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vAlign w:val="center"/>
          </w:tcPr>
          <w:p w14:paraId="5799E5C9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самопроверки.</w:t>
            </w:r>
          </w:p>
        </w:tc>
      </w:tr>
      <w:tr w:rsidR="00893F36" w14:paraId="2BC54B8C" w14:textId="77777777" w:rsidTr="00482F85">
        <w:trPr>
          <w:jc w:val="center"/>
        </w:trPr>
        <w:tc>
          <w:tcPr>
            <w:tcW w:w="1980" w:type="dxa"/>
            <w:vAlign w:val="center"/>
          </w:tcPr>
          <w:p w14:paraId="1C51852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vAlign w:val="center"/>
          </w:tcPr>
          <w:p w14:paraId="7E6E08A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О.В.</w:t>
            </w:r>
          </w:p>
          <w:p w14:paraId="5E4DCBB3" w14:textId="77777777" w:rsidR="00893F36" w:rsidRPr="00482F85" w:rsidRDefault="00914AA8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482F85" w:rsidRPr="00482F8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romanenko312@mail.ru</w:t>
              </w:r>
            </w:hyperlink>
            <w:r w:rsidR="00482F85"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698C6951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зоны и районы России</w:t>
            </w:r>
          </w:p>
        </w:tc>
        <w:tc>
          <w:tcPr>
            <w:tcW w:w="3685" w:type="dxa"/>
            <w:vAlign w:val="center"/>
          </w:tcPr>
          <w:p w14:paraId="4AB139B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пар.43-54</w:t>
            </w:r>
          </w:p>
        </w:tc>
        <w:tc>
          <w:tcPr>
            <w:tcW w:w="2977" w:type="dxa"/>
            <w:vAlign w:val="center"/>
          </w:tcPr>
          <w:p w14:paraId="0C0013E6" w14:textId="77777777" w:rsidR="00893F36" w:rsidRPr="00482F85" w:rsidRDefault="00482F85" w:rsidP="00482F8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Составить характеристику природных зон России по плану на стр.165, зад.2 ( план одинаковый для всех зон) - таблица. - 05.02.21г.</w:t>
            </w:r>
          </w:p>
          <w:p w14:paraId="7A08200A" w14:textId="77777777" w:rsidR="00893F36" w:rsidRPr="00482F85" w:rsidRDefault="00482F85" w:rsidP="00482F8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2. Составить сравнительную характеристику двух равнин России - Восточно-Европейской и Западно-Сибирской (пар.51) (географическое положение, особенности рельефа, климата, </w:t>
            </w: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внутренних вод, природных зон,хозяйственного использования) - 19.02.21г.</w:t>
            </w:r>
          </w:p>
          <w:p w14:paraId="24C21665" w14:textId="77777777" w:rsidR="00893F36" w:rsidRPr="00482F85" w:rsidRDefault="00482F85" w:rsidP="00482F8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Составить описание региона (по выбору): Урал, Горы Южной Сибири, районы вечной мерзлоты, Крым, Кавказ, Дальний Восток - </w:t>
            </w:r>
          </w:p>
          <w:p w14:paraId="44E1F6C9" w14:textId="77777777" w:rsidR="00893F36" w:rsidRPr="00482F85" w:rsidRDefault="00482F85" w:rsidP="00482F8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12.03.21г.</w:t>
            </w:r>
          </w:p>
        </w:tc>
      </w:tr>
      <w:tr w:rsidR="00893F36" w14:paraId="3DFB8245" w14:textId="77777777" w:rsidTr="00482F85">
        <w:trPr>
          <w:trHeight w:val="220"/>
          <w:jc w:val="center"/>
        </w:trPr>
        <w:tc>
          <w:tcPr>
            <w:tcW w:w="1980" w:type="dxa"/>
            <w:vMerge w:val="restart"/>
            <w:vAlign w:val="center"/>
          </w:tcPr>
          <w:p w14:paraId="4AEFFB1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126" w:type="dxa"/>
            <w:vMerge w:val="restart"/>
            <w:vAlign w:val="center"/>
          </w:tcPr>
          <w:p w14:paraId="7381B61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Байдаков П.А</w:t>
            </w:r>
          </w:p>
          <w:p w14:paraId="52347F47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baidakoff-pavel@rambler.ru</w:t>
            </w:r>
          </w:p>
        </w:tc>
        <w:tc>
          <w:tcPr>
            <w:tcW w:w="3544" w:type="dxa"/>
            <w:vAlign w:val="center"/>
          </w:tcPr>
          <w:p w14:paraId="4303B3AA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Здоровье, как основная ценность человека</w:t>
            </w:r>
          </w:p>
        </w:tc>
        <w:tc>
          <w:tcPr>
            <w:tcW w:w="3685" w:type="dxa"/>
            <w:vAlign w:val="center"/>
          </w:tcPr>
          <w:p w14:paraId="001057A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Пар. 8.1 (Учебник Смирнов-Хренников) Письменно ответить на вопросы на стр. 179</w:t>
            </w:r>
          </w:p>
        </w:tc>
        <w:tc>
          <w:tcPr>
            <w:tcW w:w="2977" w:type="dxa"/>
            <w:vAlign w:val="center"/>
          </w:tcPr>
          <w:p w14:paraId="0E00564D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фото на почту учителя</w:t>
            </w:r>
          </w:p>
        </w:tc>
      </w:tr>
      <w:tr w:rsidR="00893F36" w14:paraId="21401098" w14:textId="77777777" w:rsidTr="00482F85">
        <w:trPr>
          <w:trHeight w:val="220"/>
          <w:jc w:val="center"/>
        </w:trPr>
        <w:tc>
          <w:tcPr>
            <w:tcW w:w="1980" w:type="dxa"/>
            <w:vMerge/>
            <w:vAlign w:val="center"/>
          </w:tcPr>
          <w:p w14:paraId="74C15E55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94CE5A1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61229FA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 человека, как физическая, духовная и социальная сущность</w:t>
            </w:r>
          </w:p>
        </w:tc>
        <w:tc>
          <w:tcPr>
            <w:tcW w:w="3685" w:type="dxa"/>
            <w:vAlign w:val="center"/>
          </w:tcPr>
          <w:p w14:paraId="11E1498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Пар. 8.2 (Учебник Смирнов-Хренников) Письменно ответить на вопросы на стр.184</w:t>
            </w:r>
          </w:p>
        </w:tc>
        <w:tc>
          <w:tcPr>
            <w:tcW w:w="2977" w:type="dxa"/>
            <w:vAlign w:val="center"/>
          </w:tcPr>
          <w:p w14:paraId="0ACE23CC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фото на почту учителя</w:t>
            </w:r>
          </w:p>
        </w:tc>
      </w:tr>
      <w:tr w:rsidR="00893F36" w14:paraId="08DEFC23" w14:textId="77777777" w:rsidTr="00482F85">
        <w:trPr>
          <w:trHeight w:val="220"/>
          <w:jc w:val="center"/>
        </w:trPr>
        <w:tc>
          <w:tcPr>
            <w:tcW w:w="1980" w:type="dxa"/>
            <w:vMerge/>
            <w:vAlign w:val="center"/>
          </w:tcPr>
          <w:p w14:paraId="31C955A3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E70D75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FC00AC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здоровье-составляющая здоровья человека и общества</w:t>
            </w:r>
          </w:p>
        </w:tc>
        <w:tc>
          <w:tcPr>
            <w:tcW w:w="3685" w:type="dxa"/>
            <w:vAlign w:val="center"/>
          </w:tcPr>
          <w:p w14:paraId="5BB27EA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Пар. 8.3 (Учебник Смирнов-Хренников) Письменно ответить на вопросы на стр. 186</w:t>
            </w:r>
          </w:p>
        </w:tc>
        <w:tc>
          <w:tcPr>
            <w:tcW w:w="2977" w:type="dxa"/>
            <w:vAlign w:val="center"/>
          </w:tcPr>
          <w:p w14:paraId="69B2BBE4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фото на почту учителя</w:t>
            </w:r>
          </w:p>
        </w:tc>
      </w:tr>
      <w:tr w:rsidR="00893F36" w14:paraId="713268FE" w14:textId="77777777" w:rsidTr="00482F85">
        <w:trPr>
          <w:jc w:val="center"/>
        </w:trPr>
        <w:tc>
          <w:tcPr>
            <w:tcW w:w="1980" w:type="dxa"/>
            <w:vAlign w:val="center"/>
          </w:tcPr>
          <w:p w14:paraId="6D7B8A2D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14:paraId="3770DAC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Абанькина М. П.</w:t>
            </w:r>
          </w:p>
          <w:p w14:paraId="7F85FD0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lan1149@yandex.ru</w:t>
            </w:r>
          </w:p>
        </w:tc>
        <w:tc>
          <w:tcPr>
            <w:tcW w:w="3544" w:type="dxa"/>
            <w:vAlign w:val="center"/>
          </w:tcPr>
          <w:p w14:paraId="5247DABE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петровских преобразований.</w:t>
            </w:r>
          </w:p>
          <w:p w14:paraId="299F7AAD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царствования Петра I.</w:t>
            </w:r>
          </w:p>
          <w:p w14:paraId="6631F58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война.</w:t>
            </w:r>
          </w:p>
          <w:p w14:paraId="25A5C644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Петра I.</w:t>
            </w:r>
          </w:p>
          <w:p w14:paraId="63B3E057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культура и быт в петровское время.</w:t>
            </w:r>
          </w:p>
          <w:p w14:paraId="06B247F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3685" w:type="dxa"/>
            <w:vAlign w:val="center"/>
          </w:tcPr>
          <w:p w14:paraId="007EB655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краткий план-конспект по всем темам с указанием основных дат, событий, имен деятелей.</w:t>
            </w:r>
          </w:p>
        </w:tc>
        <w:tc>
          <w:tcPr>
            <w:tcW w:w="2977" w:type="dxa"/>
            <w:vAlign w:val="center"/>
          </w:tcPr>
          <w:p w14:paraId="18257CD3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фото на почту учителя</w:t>
            </w:r>
          </w:p>
        </w:tc>
      </w:tr>
      <w:tr w:rsidR="00893F36" w14:paraId="3494D037" w14:textId="77777777" w:rsidTr="00482F85">
        <w:trPr>
          <w:jc w:val="center"/>
        </w:trPr>
        <w:tc>
          <w:tcPr>
            <w:tcW w:w="1980" w:type="dxa"/>
            <w:vAlign w:val="center"/>
          </w:tcPr>
          <w:p w14:paraId="35F2C269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14:paraId="3D190831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Абанькина М. П.</w:t>
            </w:r>
          </w:p>
          <w:p w14:paraId="045C15AC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lan1149@yandex.ru</w:t>
            </w:r>
          </w:p>
        </w:tc>
        <w:tc>
          <w:tcPr>
            <w:tcW w:w="3544" w:type="dxa"/>
            <w:vAlign w:val="center"/>
          </w:tcPr>
          <w:p w14:paraId="5BB8211A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Религия.</w:t>
            </w:r>
          </w:p>
          <w:p w14:paraId="41DAD66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  <w:p w14:paraId="0361411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статусы и роли.</w:t>
            </w:r>
          </w:p>
          <w:p w14:paraId="4509A308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  <w:p w14:paraId="1DC047C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  <w:p w14:paraId="748F0112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  <w:p w14:paraId="2D2916F0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  <w:p w14:paraId="1C61B15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</w:t>
            </w:r>
          </w:p>
          <w:p w14:paraId="6ADDC46D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3685" w:type="dxa"/>
            <w:vAlign w:val="center"/>
          </w:tcPr>
          <w:p w14:paraId="58C577AB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Параграфы 12 - 20 - прочитать, знать основные понятия по всем </w:t>
            </w: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темам, ответить на любые 3 вопроса после параграфов.</w:t>
            </w:r>
          </w:p>
          <w:p w14:paraId="2A8CAE85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FDE29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AAD6C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C030B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D8BAB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414AF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A5730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FAF91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EF336E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Выслать фото на почту учителя</w:t>
            </w:r>
          </w:p>
        </w:tc>
      </w:tr>
      <w:tr w:rsidR="00893F36" w14:paraId="21589E0D" w14:textId="77777777" w:rsidTr="00482F85">
        <w:trPr>
          <w:jc w:val="center"/>
        </w:trPr>
        <w:tc>
          <w:tcPr>
            <w:tcW w:w="1980" w:type="dxa"/>
            <w:vAlign w:val="center"/>
          </w:tcPr>
          <w:p w14:paraId="4C048BDF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26" w:type="dxa"/>
            <w:vAlign w:val="center"/>
          </w:tcPr>
          <w:p w14:paraId="6576C533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Горобец Е.Н. E.Gorobets11@yandex.ru</w:t>
            </w:r>
          </w:p>
        </w:tc>
        <w:tc>
          <w:tcPr>
            <w:tcW w:w="3544" w:type="dxa"/>
            <w:vAlign w:val="center"/>
          </w:tcPr>
          <w:p w14:paraId="1878118B" w14:textId="77777777" w:rsidR="00893F36" w:rsidRPr="00482F85" w:rsidRDefault="00482F85" w:rsidP="00482F8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получения, преобразования и использованя энергии. Химическая энергия.стр.90-94.</w:t>
            </w:r>
          </w:p>
          <w:p w14:paraId="5145B712" w14:textId="77777777" w:rsidR="00893F36" w:rsidRPr="00482F85" w:rsidRDefault="00482F85" w:rsidP="00482F8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информации. Технологии записи и хранения информации. стр.97-106</w:t>
            </w:r>
          </w:p>
          <w:p w14:paraId="7A8D0281" w14:textId="77777777" w:rsidR="00893F36" w:rsidRPr="00482F85" w:rsidRDefault="00482F85" w:rsidP="00482F8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стр.41-54</w:t>
            </w:r>
          </w:p>
        </w:tc>
        <w:tc>
          <w:tcPr>
            <w:tcW w:w="3685" w:type="dxa"/>
            <w:vAlign w:val="center"/>
          </w:tcPr>
          <w:p w14:paraId="0EA60E52" w14:textId="77777777" w:rsidR="00893F36" w:rsidRPr="00482F85" w:rsidRDefault="00482F85" w:rsidP="00482F85">
            <w:pPr>
              <w:numPr>
                <w:ilvl w:val="0"/>
                <w:numId w:val="9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параграфы на указанных страницах.</w:t>
            </w:r>
          </w:p>
          <w:p w14:paraId="13801238" w14:textId="77777777" w:rsidR="00893F36" w:rsidRPr="00482F85" w:rsidRDefault="00482F85" w:rsidP="00482F85">
            <w:pPr>
              <w:numPr>
                <w:ilvl w:val="0"/>
                <w:numId w:val="9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 на тему: “профессия связанная с химической энергией.”</w:t>
            </w:r>
          </w:p>
          <w:p w14:paraId="3347AB30" w14:textId="77777777" w:rsidR="00893F36" w:rsidRPr="00482F85" w:rsidRDefault="00482F85" w:rsidP="00482F85">
            <w:pPr>
              <w:numPr>
                <w:ilvl w:val="0"/>
                <w:numId w:val="9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 на тему: “Самые первые в истории человека средства для записи информации.”</w:t>
            </w:r>
          </w:p>
          <w:p w14:paraId="5F7F16CB" w14:textId="77777777" w:rsidR="00893F36" w:rsidRPr="00482F85" w:rsidRDefault="00482F85" w:rsidP="00482F85">
            <w:pPr>
              <w:numPr>
                <w:ilvl w:val="0"/>
                <w:numId w:val="9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 “Подведем итоги”- письменно.</w:t>
            </w:r>
          </w:p>
        </w:tc>
        <w:tc>
          <w:tcPr>
            <w:tcW w:w="2977" w:type="dxa"/>
            <w:vAlign w:val="center"/>
          </w:tcPr>
          <w:p w14:paraId="299A5917" w14:textId="77777777" w:rsidR="00893F36" w:rsidRPr="00482F85" w:rsidRDefault="00482F85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фото на эл.почту учителя.</w:t>
            </w:r>
          </w:p>
        </w:tc>
      </w:tr>
      <w:tr w:rsidR="00893F36" w14:paraId="3A6175BD" w14:textId="77777777" w:rsidTr="00482F85">
        <w:trPr>
          <w:jc w:val="center"/>
        </w:trPr>
        <w:tc>
          <w:tcPr>
            <w:tcW w:w="1980" w:type="dxa"/>
            <w:vAlign w:val="center"/>
          </w:tcPr>
          <w:p w14:paraId="5FB41244" w14:textId="77777777" w:rsidR="00893F36" w:rsidRPr="00482F85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14:paraId="1A2DA7BA" w14:textId="77777777" w:rsidR="00893F36" w:rsidRDefault="00482F85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Л.Н.</w:t>
            </w:r>
          </w:p>
          <w:p w14:paraId="6488490F" w14:textId="77777777" w:rsidR="00482F85" w:rsidRPr="00482F85" w:rsidRDefault="00482F85" w:rsidP="00482F85">
            <w:pPr>
              <w:rPr>
                <w:color w:val="000000"/>
              </w:rPr>
            </w:pPr>
            <w:r>
              <w:rPr>
                <w:color w:val="000000"/>
              </w:rPr>
              <w:t>loanor@mail.ru</w:t>
            </w:r>
          </w:p>
        </w:tc>
        <w:tc>
          <w:tcPr>
            <w:tcW w:w="3544" w:type="dxa"/>
            <w:vAlign w:val="center"/>
          </w:tcPr>
          <w:p w14:paraId="5B67B105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3FEEE39" w14:textId="77777777" w:rsidR="00893F36" w:rsidRPr="00482F85" w:rsidRDefault="00893F36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05DFA4" w14:textId="77777777" w:rsidR="00893F36" w:rsidRPr="00482F85" w:rsidRDefault="00893F36" w:rsidP="00482F85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F67" w14:paraId="3BBF4F36" w14:textId="77777777" w:rsidTr="00744F67">
        <w:trPr>
          <w:jc w:val="center"/>
        </w:trPr>
        <w:tc>
          <w:tcPr>
            <w:tcW w:w="1980" w:type="dxa"/>
            <w:vAlign w:val="center"/>
          </w:tcPr>
          <w:p w14:paraId="47EEA15C" w14:textId="77777777" w:rsidR="00744F67" w:rsidRPr="00482F85" w:rsidRDefault="00744F67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14:paraId="28B12E20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Шевелева И.В.</w:t>
            </w:r>
          </w:p>
          <w:p w14:paraId="30434416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Ireina.sheveleva@gmail.com</w:t>
            </w:r>
          </w:p>
          <w:p w14:paraId="1F97DE41" w14:textId="77777777" w:rsidR="00744F67" w:rsidRPr="00482F85" w:rsidRDefault="00744F67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0362A6C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Оксиды</w:t>
            </w:r>
          </w:p>
          <w:p w14:paraId="59063DA9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Основания</w:t>
            </w:r>
          </w:p>
          <w:p w14:paraId="5F7860B9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Кислоты</w:t>
            </w:r>
          </w:p>
          <w:p w14:paraId="28237B5D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Соли</w:t>
            </w:r>
          </w:p>
          <w:p w14:paraId="744076AC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Генетическая связь между классами неорганических соединений.</w:t>
            </w:r>
          </w:p>
          <w:p w14:paraId="6815A728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Естественные семейства химических элементов. Амфотерность.</w:t>
            </w:r>
          </w:p>
          <w:p w14:paraId="21BAA158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Периодический закон Д.И.Менделеева</w:t>
            </w:r>
          </w:p>
          <w:p w14:paraId="0FCC7175" w14:textId="77777777" w:rsidR="00744F67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Строение атома. Изотопы.</w:t>
            </w:r>
          </w:p>
          <w:p w14:paraId="312949BB" w14:textId="77777777" w:rsidR="00744F67" w:rsidRPr="00482F85" w:rsidRDefault="00744F67" w:rsidP="00744F6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Строение электронных оболочек атомов.</w:t>
            </w:r>
          </w:p>
        </w:tc>
        <w:tc>
          <w:tcPr>
            <w:tcW w:w="3685" w:type="dxa"/>
            <w:vAlign w:val="center"/>
          </w:tcPr>
          <w:p w14:paraId="17FE5591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§23; упр.4,5а с.105</w:t>
            </w:r>
          </w:p>
          <w:p w14:paraId="13254BDC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§24; упр.4 с.108</w:t>
            </w:r>
          </w:p>
          <w:p w14:paraId="18DBE288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§25; упр.7 с.111</w:t>
            </w:r>
          </w:p>
          <w:p w14:paraId="468E4A4E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§26; упр.4,5 с.115</w:t>
            </w:r>
          </w:p>
          <w:p w14:paraId="5BC57670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§27; упр.2,4 с.119</w:t>
            </w:r>
          </w:p>
          <w:p w14:paraId="415D9A4D" w14:textId="77777777" w:rsidR="00744F67" w:rsidRPr="00744F67" w:rsidRDefault="00744F67" w:rsidP="00744F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5603A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§28; упр.6,7 с.127</w:t>
            </w:r>
          </w:p>
          <w:p w14:paraId="66796C42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AFBFD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§29; упр.4,6 с.132</w:t>
            </w:r>
          </w:p>
          <w:p w14:paraId="00E1F4DA" w14:textId="77777777" w:rsidR="00744F67" w:rsidRPr="00744F67" w:rsidRDefault="00744F67" w:rsidP="00744F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AFDCC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§30; упр.4,8 с.135</w:t>
            </w:r>
          </w:p>
          <w:p w14:paraId="44677A90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5CAA4" w14:textId="77777777" w:rsidR="00744F67" w:rsidRPr="00482F85" w:rsidRDefault="00744F67" w:rsidP="00482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§31-33; упр.4-6 с.139,упр.4-6 с.144,упр.8,9 с.147</w:t>
            </w:r>
          </w:p>
        </w:tc>
        <w:tc>
          <w:tcPr>
            <w:tcW w:w="2977" w:type="dxa"/>
          </w:tcPr>
          <w:p w14:paraId="34CBD7BC" w14:textId="77777777" w:rsidR="00744F67" w:rsidRPr="00744F67" w:rsidRDefault="00744F67" w:rsidP="00744F67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Инд. д/з</w:t>
            </w:r>
          </w:p>
          <w:p w14:paraId="0B201F31" w14:textId="77777777" w:rsidR="00744F67" w:rsidRPr="00744F67" w:rsidRDefault="00744F67" w:rsidP="00744F67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6A5950BF" w14:textId="77777777" w:rsidR="00744F67" w:rsidRPr="00744F67" w:rsidRDefault="00744F67" w:rsidP="0074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BA732" w14:textId="77777777" w:rsidR="00744F67" w:rsidRPr="00744F67" w:rsidRDefault="00744F67" w:rsidP="00744F67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45CA1403" w14:textId="77777777" w:rsidR="00744F67" w:rsidRPr="00744F67" w:rsidRDefault="00744F67" w:rsidP="00744F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46E91D3" w14:textId="77777777" w:rsidR="00744F67" w:rsidRPr="00744F67" w:rsidRDefault="00744F67" w:rsidP="00744F67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50DD4A95" w14:textId="77777777" w:rsidR="00744F67" w:rsidRPr="00744F67" w:rsidRDefault="00744F67" w:rsidP="00744F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54830494" w14:textId="77777777" w:rsidR="00744F67" w:rsidRPr="00744F67" w:rsidRDefault="00744F67" w:rsidP="00744F67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Инд. д/з</w:t>
            </w:r>
          </w:p>
          <w:p w14:paraId="4153826C" w14:textId="77777777" w:rsidR="00744F67" w:rsidRPr="00482F85" w:rsidRDefault="00744F67" w:rsidP="00744F67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67">
              <w:rPr>
                <w:rFonts w:ascii="Times New Roman" w:eastAsia="Times New Roman" w:hAnsi="Times New Roman" w:cs="Times New Roman"/>
                <w:color w:val="000000"/>
              </w:rPr>
              <w:t>Выслать фото на почту.</w:t>
            </w:r>
          </w:p>
        </w:tc>
      </w:tr>
      <w:tr w:rsidR="00FA631A" w14:paraId="5F31AB52" w14:textId="77777777" w:rsidTr="00FA631A">
        <w:trPr>
          <w:jc w:val="center"/>
        </w:trPr>
        <w:tc>
          <w:tcPr>
            <w:tcW w:w="1980" w:type="dxa"/>
            <w:vMerge w:val="restart"/>
            <w:vAlign w:val="center"/>
          </w:tcPr>
          <w:p w14:paraId="21FEFB71" w14:textId="790C6549" w:rsidR="00FA631A" w:rsidRPr="004A2510" w:rsidRDefault="00FA631A" w:rsidP="004A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2126" w:type="dxa"/>
            <w:vMerge w:val="restart"/>
            <w:vAlign w:val="center"/>
          </w:tcPr>
          <w:p w14:paraId="20EA0C79" w14:textId="77777777" w:rsidR="00914AA8" w:rsidRDefault="00914AA8" w:rsidP="00914AA8">
            <w:r>
              <w:t xml:space="preserve">Иванов Виктор Геннадьевич, </w:t>
            </w:r>
          </w:p>
          <w:p w14:paraId="4E00D7AC" w14:textId="4DED3960" w:rsidR="00FA631A" w:rsidRPr="004A2510" w:rsidRDefault="00914AA8" w:rsidP="00914AA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3" w:tgtFrame="_blank" w:history="1">
              <w:r>
                <w:rPr>
                  <w:rStyle w:val="Hyperlink"/>
                </w:rPr>
                <w:t>webber@opck.net</w:t>
              </w:r>
            </w:hyperlink>
            <w:bookmarkStart w:id="0" w:name="_GoBack"/>
            <w:bookmarkEnd w:id="0"/>
          </w:p>
        </w:tc>
        <w:tc>
          <w:tcPr>
            <w:tcW w:w="3544" w:type="dxa"/>
          </w:tcPr>
          <w:p w14:paraId="115EAF1D" w14:textId="3D20EC47" w:rsidR="00FA631A" w:rsidRDefault="00FA631A" w:rsidP="004A2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 xml:space="preserve">Электризация тел при соприкосновении. Взаимодействие заряженных тел. </w:t>
            </w:r>
          </w:p>
        </w:tc>
        <w:tc>
          <w:tcPr>
            <w:tcW w:w="3685" w:type="dxa"/>
            <w:vAlign w:val="center"/>
          </w:tcPr>
          <w:p w14:paraId="640D061B" w14:textId="1ACF4B0A" w:rsidR="00FA631A" w:rsidRDefault="00FA631A" w:rsidP="004A25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(§25) + стр. 78 упр.18 + посмотреть видео </w:t>
            </w:r>
            <w:hyperlink r:id="rId14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https://www.youtube.com/watch?v=ULWRuqcRjRA</w:t>
              </w:r>
            </w:hyperlink>
          </w:p>
          <w:p w14:paraId="7870A5E7" w14:textId="54C9FD73" w:rsidR="00FA631A" w:rsidRPr="00744F67" w:rsidRDefault="00FA631A" w:rsidP="004A25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14997BDE" w14:textId="62FC19EF" w:rsidR="00FA631A" w:rsidRPr="00744F67" w:rsidRDefault="00E96B59" w:rsidP="004A251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0FA342E5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0F86410F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C7A8EE1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4C80A94" w14:textId="4816A0CB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rPr>
                <w:iCs/>
              </w:rPr>
              <w:t xml:space="preserve">Электроскоп. </w:t>
            </w:r>
            <w:r w:rsidRPr="00785798">
              <w:t xml:space="preserve"> Электрическое поле</w:t>
            </w:r>
          </w:p>
        </w:tc>
        <w:tc>
          <w:tcPr>
            <w:tcW w:w="3685" w:type="dxa"/>
            <w:vAlign w:val="center"/>
          </w:tcPr>
          <w:p w14:paraId="2E7F5E1C" w14:textId="5C38B0E9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(§26,27) + на стр. 80 письменно ответить на вопросы + стр. 82 упр.19 + посмотреть видео </w:t>
            </w:r>
            <w:hyperlink r:id="rId15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https://www.youtube.com/watch?v=qGqTSjj67Jc</w:t>
              </w:r>
            </w:hyperlink>
          </w:p>
          <w:p w14:paraId="2881C280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B9D865" w14:textId="7932BE3F" w:rsidR="00032250" w:rsidRDefault="00914AA8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032250"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https://www.youtube.com/watch?v=XaYnyJcxl3s</w:t>
              </w:r>
            </w:hyperlink>
          </w:p>
          <w:p w14:paraId="394ABC7D" w14:textId="19EC63B5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032DD078" w14:textId="646F33F9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6DD3D775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054A009F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3068B70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D1FF997" w14:textId="1310506A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Делимость электрического заряда. Строение атомов</w:t>
            </w:r>
          </w:p>
        </w:tc>
        <w:tc>
          <w:tcPr>
            <w:tcW w:w="3685" w:type="dxa"/>
            <w:vAlign w:val="center"/>
          </w:tcPr>
          <w:p w14:paraId="37B91128" w14:textId="305DDEE4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(§28,29) + стр. 86 упр.20 + посмотреть видео </w:t>
            </w:r>
            <w:hyperlink r:id="rId17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https://www.youtube.com/watch?v=rJo9EgvBEdo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C3C9AA3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6F4F37" w14:textId="6FF54B7D" w:rsidR="00032250" w:rsidRDefault="00914AA8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032250"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https://www.youtube.com/watch?v=17KnPL76pEk</w:t>
              </w:r>
            </w:hyperlink>
          </w:p>
          <w:p w14:paraId="035E9032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2944D8" w14:textId="40AC70AE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Решить с.р. </w:t>
            </w:r>
            <w:hyperlink r:id="rId19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https://drive.google.com/file/d/1bSiBiJJ9YVtPuAFOXEXup-rt7pzqxLpm/view?usp=sharing</w:t>
              </w:r>
            </w:hyperlink>
          </w:p>
          <w:p w14:paraId="659FEB74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17399" w14:textId="1B7D4440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Решить с.р. (любой вариант) </w:t>
            </w:r>
            <w:hyperlink r:id="rId20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https://drive.google.com/file/d/1VKKZIaj_RSt1u_Q-M5RNwjOl4rhZkW1x/view?usp=sharing</w:t>
              </w:r>
            </w:hyperlink>
          </w:p>
          <w:p w14:paraId="3EB6EEA6" w14:textId="0D2C8546" w:rsidR="00032250" w:rsidRPr="00E96B59" w:rsidRDefault="00032250" w:rsidP="00032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0AEE2A27" w14:textId="1929D57D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Фото прислать на почту учителя, без конспектов не будет поставлена оценка</w:t>
            </w:r>
          </w:p>
        </w:tc>
      </w:tr>
      <w:tr w:rsidR="00032250" w14:paraId="54DCA92A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72FD93AB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517042E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081254" w14:textId="0FAF7433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Объяснение электрических явлений</w:t>
            </w:r>
            <w:r>
              <w:t>. Проводники, полупроводники и непроводники электричества</w:t>
            </w:r>
          </w:p>
        </w:tc>
        <w:tc>
          <w:tcPr>
            <w:tcW w:w="3685" w:type="dxa"/>
            <w:vAlign w:val="center"/>
          </w:tcPr>
          <w:p w14:paraId="254C6779" w14:textId="19EDA01E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(§30,31) + стр.90 упр. 21 + стр.93 упр.22 + посмотреть видео </w:t>
            </w:r>
            <w:hyperlink r:id="rId21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https://www.youtube.com/watch?v=A8IDjeMLacU</w:t>
              </w:r>
            </w:hyperlink>
          </w:p>
          <w:p w14:paraId="0E5E0AF2" w14:textId="4BFF3DAB" w:rsidR="00032250" w:rsidRDefault="00914AA8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="00032250"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https://www.youtube.com/watch?v=qgIlPjJQwjY</w:t>
              </w:r>
            </w:hyperlink>
          </w:p>
          <w:p w14:paraId="0E13D403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AC49FB" w14:textId="7EEF028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решить с.р. </w:t>
            </w:r>
            <w:hyperlink r:id="rId23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https://drive.google.com/file/d/1GtlrbcoNFzohmQpAjYjdMAxw9rz-abzv/view?usp=sharing</w:t>
              </w:r>
            </w:hyperlink>
          </w:p>
          <w:p w14:paraId="7EE55C76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6BE9AC" w14:textId="4836BBC1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решить к.р. </w:t>
            </w:r>
            <w:hyperlink r:id="rId24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https://drive.google.com/file/d/1dTC2jXPnYa70GolA_h3LFbGbgtU_Cjgx/view?usp=sharing</w:t>
              </w:r>
            </w:hyperlink>
          </w:p>
          <w:p w14:paraId="4D13E145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0F157" w14:textId="4FEBD21A" w:rsidR="00032250" w:rsidRDefault="00914AA8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="00032250"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https://drive.google.com/file/d/1BbXfRfyAFqIk17T6RYDfR04n9sKDqNkl/view?usp=sharing</w:t>
              </w:r>
            </w:hyperlink>
          </w:p>
          <w:p w14:paraId="76AA50D1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D92564" w14:textId="646C0311" w:rsidR="00032250" w:rsidRDefault="00914AA8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="00032250"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https://drive.google.com/file/d/1H86yI63dl5_GWJwIkCBrb1-EdfGj1aQI/view?usp=sharing</w:t>
              </w:r>
            </w:hyperlink>
          </w:p>
          <w:p w14:paraId="76B9C154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B41481" w14:textId="1147140E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3E837999" w14:textId="74EFE3D0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32C606EA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30528E25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A23EBC5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7170BA7" w14:textId="77777777" w:rsidR="00032250" w:rsidRDefault="00032250" w:rsidP="00032250">
            <w:pPr>
              <w:pStyle w:val="NormalWeb"/>
              <w:spacing w:before="0" w:beforeAutospacing="0" w:after="0" w:afterAutospacing="0"/>
            </w:pPr>
            <w:r w:rsidRPr="00785798">
              <w:t>Электрический ток. Источники тока</w:t>
            </w:r>
            <w:r>
              <w:t xml:space="preserve">. </w:t>
            </w:r>
          </w:p>
          <w:p w14:paraId="7F18C598" w14:textId="6A3F0603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Электрическая цепь и её основные часть</w:t>
            </w:r>
          </w:p>
        </w:tc>
        <w:tc>
          <w:tcPr>
            <w:tcW w:w="3685" w:type="dxa"/>
            <w:vAlign w:val="center"/>
          </w:tcPr>
          <w:p w14:paraId="5E40DAAF" w14:textId="622F03D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(§32,33) + стр.100 упр.23 + посмотреть видео </w:t>
            </w:r>
            <w:hyperlink r:id="rId27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https://www.youtube.com/watch?v=Q6gR-kXBJao</w:t>
              </w:r>
            </w:hyperlink>
          </w:p>
          <w:p w14:paraId="74616109" w14:textId="0FF25202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6D48A2F" w14:textId="3203A6BD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Фото прислать на почту учителя, без конспектов не будет поставлена оценка</w:t>
            </w:r>
          </w:p>
        </w:tc>
      </w:tr>
      <w:tr w:rsidR="00032250" w14:paraId="19A6254E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720410AD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100BC9A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4502E3F" w14:textId="5A137CF5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Электрический ток в металлах.  Действия электрического тока. Направление тока</w:t>
            </w:r>
          </w:p>
        </w:tc>
        <w:tc>
          <w:tcPr>
            <w:tcW w:w="3685" w:type="dxa"/>
            <w:vAlign w:val="center"/>
          </w:tcPr>
          <w:p w14:paraId="567C3F91" w14:textId="4F4D402E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(§34,35,36) + задание на стр. 106 + посмотреть видео </w:t>
            </w:r>
            <w:hyperlink r:id="rId28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https://www.youtube.com/watch?v=zOqyUWD0Ha8</w:t>
              </w:r>
            </w:hyperlink>
          </w:p>
          <w:p w14:paraId="030AF99D" w14:textId="00BC6506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7169D87" w14:textId="51206405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0BF2F2AB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15F1E2FA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B9D48CA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FE6185" w14:textId="568C92F1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Сила тока. Единицы силы тока</w:t>
            </w:r>
            <w:r>
              <w:t xml:space="preserve">. Амперметр изменение силы тока. </w:t>
            </w:r>
          </w:p>
        </w:tc>
        <w:tc>
          <w:tcPr>
            <w:tcW w:w="3685" w:type="dxa"/>
            <w:vAlign w:val="center"/>
          </w:tcPr>
          <w:p w14:paraId="39FA084E" w14:textId="5A685D3B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(§37,38) + стр. 110 упр. 24 + стр.112 упр.25 + посмотреть видео </w:t>
            </w:r>
            <w:hyperlink r:id="rId29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https://www.youtube.com/watch?v=SgyOb_E9WQ4</w:t>
              </w:r>
            </w:hyperlink>
          </w:p>
          <w:p w14:paraId="6CEB91A6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01A23" w14:textId="65F66E80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3E277CFE" w14:textId="62A9F8F8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46928EAF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02544E29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7472BAB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6348D9" w14:textId="759A8676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3685" w:type="dxa"/>
            <w:vAlign w:val="center"/>
          </w:tcPr>
          <w:p w14:paraId="16928F54" w14:textId="4E7C43B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(§39,40,41) + стр. 119 упр.26 + посмотреть видео </w:t>
            </w:r>
            <w:hyperlink r:id="rId30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https://www.youtube.com/watch?v=x3Xp96mktBY&amp;t=22s</w:t>
              </w:r>
            </w:hyperlink>
          </w:p>
          <w:p w14:paraId="7BEE4B79" w14:textId="14337EC2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7FD26C52" w14:textId="2DC1242D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36623306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7F78A404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239227E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4ED0B1F" w14:textId="70695C5B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Электрическое сопротивление проводников. Единицы сопротивления</w:t>
            </w:r>
            <w:r>
              <w:t>. Закон Ома для участка цепи.</w:t>
            </w:r>
          </w:p>
        </w:tc>
        <w:tc>
          <w:tcPr>
            <w:tcW w:w="3685" w:type="dxa"/>
            <w:vAlign w:val="center"/>
          </w:tcPr>
          <w:p w14:paraId="5877D1FA" w14:textId="73C30D0B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(§43,44) + стр.123 упр.28 + стр. 126 упр.29 + посмотреть видео </w:t>
            </w:r>
            <w:hyperlink r:id="rId31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https://www.youtube.com/watch?v=HnZ8EA2p9Ag</w:t>
              </w:r>
            </w:hyperlink>
          </w:p>
          <w:p w14:paraId="1CD845F3" w14:textId="300044EF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614D82" w14:textId="52F0369D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Решить с.р. </w:t>
            </w:r>
            <w:hyperlink r:id="rId32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https://drive.google.com/file/d/1vSSXO0KTSpqmrsapqLIEEq8M1lWfZAbz/view?usp=sharing</w:t>
              </w:r>
            </w:hyperlink>
          </w:p>
          <w:p w14:paraId="186089BD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D08BD0" w14:textId="5DB734F7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0F90859B" w14:textId="6595A345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1D21A1A1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704C2AFE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51A4CDB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034DB1" w14:textId="6ABF55EE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Расчет сопротивления проводников</w:t>
            </w:r>
          </w:p>
        </w:tc>
        <w:tc>
          <w:tcPr>
            <w:tcW w:w="3685" w:type="dxa"/>
            <w:vAlign w:val="center"/>
          </w:tcPr>
          <w:p w14:paraId="3BA67A17" w14:textId="59ED0058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(§45,46) + стр. 132 упр.30 + посмотреть видео </w:t>
            </w:r>
            <w:hyperlink r:id="rId33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https://www.youtube.com/watch?v=JDL0ZU6eBJ4</w:t>
              </w:r>
            </w:hyperlink>
          </w:p>
          <w:p w14:paraId="12C85ADE" w14:textId="56E8CA51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2B52A8C7" w14:textId="38A56E80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531DD96A" w14:textId="77777777" w:rsidTr="00744F67">
        <w:trPr>
          <w:jc w:val="center"/>
        </w:trPr>
        <w:tc>
          <w:tcPr>
            <w:tcW w:w="1980" w:type="dxa"/>
            <w:vMerge/>
            <w:vAlign w:val="center"/>
          </w:tcPr>
          <w:p w14:paraId="2E424DF8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0B5EA93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DF4EE2F" w14:textId="5F89C24A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Реостаты. </w:t>
            </w:r>
          </w:p>
        </w:tc>
        <w:tc>
          <w:tcPr>
            <w:tcW w:w="3685" w:type="dxa"/>
            <w:vAlign w:val="center"/>
          </w:tcPr>
          <w:p w14:paraId="58624050" w14:textId="37B7C0DF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(§47) + стр. 135 упр. 31 + посмотреть видео </w:t>
            </w:r>
            <w:hyperlink r:id="rId34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https://www.youtube.com/watch?v=5YkI6o0MX1g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14:paraId="4C4A2297" w14:textId="3D8CF593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Фото прислать на почту учителя, без конспектов </w:t>
            </w:r>
            <w:r w:rsidRPr="00613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будет поставлена оценка</w:t>
            </w:r>
          </w:p>
        </w:tc>
      </w:tr>
      <w:tr w:rsidR="00032250" w14:paraId="17692141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3B2A9A30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C6A05BE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6B2FDA" w14:textId="3A6EB381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Последовательное соединение проводников</w:t>
            </w:r>
          </w:p>
        </w:tc>
        <w:tc>
          <w:tcPr>
            <w:tcW w:w="3685" w:type="dxa"/>
            <w:vAlign w:val="center"/>
          </w:tcPr>
          <w:p w14:paraId="59191329" w14:textId="7C965270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(§48) + стр.138 упр.32 + посмотреть видео </w:t>
            </w:r>
            <w:hyperlink r:id="rId35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https://www.youtube.com/watch?v=yLk39C_EKhM</w:t>
              </w:r>
            </w:hyperlink>
          </w:p>
          <w:p w14:paraId="3D179257" w14:textId="42FF597E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4C55ECC5" w14:textId="63B5D068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78B5C172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372D6C5E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4A31D00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9C7472" w14:textId="16A2588B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Параллельное соединение проводников</w:t>
            </w:r>
          </w:p>
        </w:tc>
        <w:tc>
          <w:tcPr>
            <w:tcW w:w="3685" w:type="dxa"/>
            <w:vAlign w:val="center"/>
          </w:tcPr>
          <w:p w14:paraId="44A86535" w14:textId="4F3AA03C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(§49) + стр. 142 упр.33 + посмотреть видео </w:t>
            </w:r>
            <w:hyperlink r:id="rId36" w:history="1">
              <w:r w:rsidRPr="00A11318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https://www.youtube.com/watch?v=g3ZGCI1Fpbs</w:t>
              </w:r>
            </w:hyperlink>
          </w:p>
          <w:p w14:paraId="17220D38" w14:textId="321F80B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D99C318" w14:textId="5C8E610A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Решить любые три варианта </w:t>
            </w:r>
            <w:hyperlink r:id="rId37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https://drive.google.com/file/d/165rsvbTr6LkQJFvs6b8z1HqbchW2wY6Z/view?usp=sharing</w:t>
              </w:r>
            </w:hyperlink>
          </w:p>
          <w:p w14:paraId="112D699B" w14:textId="5D2DA0F6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4DF86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2C2562" w14:textId="530D6A00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1A316FD" w14:textId="510914F9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6FF9F251" w14:textId="77777777" w:rsidTr="00744F67">
        <w:trPr>
          <w:jc w:val="center"/>
        </w:trPr>
        <w:tc>
          <w:tcPr>
            <w:tcW w:w="1980" w:type="dxa"/>
            <w:vMerge/>
            <w:vAlign w:val="center"/>
          </w:tcPr>
          <w:p w14:paraId="6FCB34F0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1BAC536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52C835B" w14:textId="55DAE4C4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Работа</w:t>
            </w:r>
            <w:r>
              <w:t xml:space="preserve"> и мощность</w:t>
            </w:r>
            <w:r w:rsidRPr="00785798">
              <w:t xml:space="preserve"> электрического тока.</w:t>
            </w:r>
          </w:p>
        </w:tc>
        <w:tc>
          <w:tcPr>
            <w:tcW w:w="3685" w:type="dxa"/>
            <w:vAlign w:val="center"/>
          </w:tcPr>
          <w:p w14:paraId="64000D98" w14:textId="06CB2E4D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(§50) + стр.144 упр.34 + стр. 147 упр. 35 + посмотреть видео </w:t>
            </w:r>
            <w:hyperlink r:id="rId38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https://www.youtube.com/watch?v=mzaahtoVmZc</w:t>
              </w:r>
            </w:hyperlink>
          </w:p>
          <w:p w14:paraId="27B812A0" w14:textId="484D9954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BAF526C" w14:textId="64768393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6707CCD2" w14:textId="77777777" w:rsidTr="00FA631A">
        <w:trPr>
          <w:jc w:val="center"/>
        </w:trPr>
        <w:tc>
          <w:tcPr>
            <w:tcW w:w="1980" w:type="dxa"/>
            <w:vMerge/>
            <w:vAlign w:val="center"/>
          </w:tcPr>
          <w:p w14:paraId="62D1FBA5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CAFCA46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EEFB765" w14:textId="4BC6A0D2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798">
              <w:t>Нагревание проводника электрическим током. Короткое замыкание. Предохранители</w:t>
            </w:r>
          </w:p>
        </w:tc>
        <w:tc>
          <w:tcPr>
            <w:tcW w:w="3685" w:type="dxa"/>
            <w:vAlign w:val="center"/>
          </w:tcPr>
          <w:p w14:paraId="06EB93D0" w14:textId="5C2F191B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(§53) + стр.151 упр.37 + посмотреть видео </w:t>
            </w:r>
            <w:hyperlink r:id="rId39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https://www.youtube.com/watch?v=dSx9Jihc200</w:t>
              </w:r>
            </w:hyperlink>
          </w:p>
          <w:p w14:paraId="7D5B80F8" w14:textId="29824DB3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3A6F9DDC" w14:textId="31A2868E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181E0C58" w14:textId="77777777" w:rsidTr="00744F67">
        <w:trPr>
          <w:jc w:val="center"/>
        </w:trPr>
        <w:tc>
          <w:tcPr>
            <w:tcW w:w="1980" w:type="dxa"/>
            <w:vMerge/>
            <w:vAlign w:val="center"/>
          </w:tcPr>
          <w:p w14:paraId="31499491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ED55750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98393B3" w14:textId="49956E95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Конденсатор.</w:t>
            </w:r>
          </w:p>
        </w:tc>
        <w:tc>
          <w:tcPr>
            <w:tcW w:w="3685" w:type="dxa"/>
            <w:vAlign w:val="center"/>
          </w:tcPr>
          <w:p w14:paraId="70D28EDE" w14:textId="51007698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Конспект (§54) + стр.156 упр. 38 + посмотреть видео </w:t>
            </w:r>
            <w:hyperlink r:id="rId40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https://www.youtube.com/watch?v=Df4RRCIINAU</w:t>
              </w:r>
            </w:hyperlink>
          </w:p>
          <w:p w14:paraId="17C5E26B" w14:textId="0A0EB215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1D8BD2AE" w14:textId="4310BB7F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t>Фото прислать на почту учителя, без конспектов не будет поставлена оценка</w:t>
            </w:r>
          </w:p>
        </w:tc>
      </w:tr>
      <w:tr w:rsidR="00032250" w14:paraId="7D0E2079" w14:textId="77777777" w:rsidTr="00744F67">
        <w:trPr>
          <w:jc w:val="center"/>
        </w:trPr>
        <w:tc>
          <w:tcPr>
            <w:tcW w:w="1980" w:type="dxa"/>
            <w:vMerge/>
            <w:vAlign w:val="center"/>
          </w:tcPr>
          <w:p w14:paraId="53CC491C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1D9967" w14:textId="77777777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D92E348" w14:textId="250BC6D5" w:rsidR="00032250" w:rsidRDefault="00032250" w:rsidP="0003225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Лампа накаливания. Электрические нагревательные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приборы. Короткое замыкание. Предохранители. </w:t>
            </w:r>
          </w:p>
        </w:tc>
        <w:tc>
          <w:tcPr>
            <w:tcW w:w="3685" w:type="dxa"/>
            <w:vAlign w:val="center"/>
          </w:tcPr>
          <w:p w14:paraId="0B107453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Ответить на вопросы на стр.159, 161 + посмотреть видео </w:t>
            </w:r>
            <w:hyperlink r:id="rId41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https://www.youtube.com/watch?v=6qk2WTiGQcY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2076625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727277" w14:textId="167FEF93" w:rsidR="00032250" w:rsidRDefault="00914AA8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="00032250"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https://www.youtube.com/watch?v=OFeJ8Bln7fA</w:t>
              </w:r>
            </w:hyperlink>
          </w:p>
          <w:p w14:paraId="4516905A" w14:textId="0DAC9E25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3BB5ED" w14:textId="5D546ED3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решить к.р. </w:t>
            </w:r>
            <w:hyperlink r:id="rId43" w:history="1">
              <w:r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https://drive.google.com/file/d/18vK44Mlvc1bcpcdYilz2hEEcQzBzScLy/view?usp=sharing</w:t>
              </w:r>
            </w:hyperlink>
          </w:p>
          <w:p w14:paraId="63E72D87" w14:textId="0B2C8BB8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F8B702" w14:textId="42E70BD6" w:rsidR="00032250" w:rsidRDefault="00914AA8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44" w:history="1">
              <w:r w:rsidR="00032250" w:rsidRPr="001505F3">
                <w:rPr>
                  <w:rStyle w:val="Hyperlink"/>
                  <w:rFonts w:ascii="Times New Roman" w:eastAsia="Times New Roman" w:hAnsi="Times New Roman" w:cs="Times New Roman"/>
                </w:rPr>
                <w:t>https://drive.google.com/file/d/19kt_kfHe-8v0TWwkzVpqlTJUJAGtbQUs/view?usp=sharing</w:t>
              </w:r>
            </w:hyperlink>
          </w:p>
          <w:p w14:paraId="2E02EECA" w14:textId="77777777" w:rsidR="00032250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25F2FC" w14:textId="10300668" w:rsidR="00032250" w:rsidRPr="00744F67" w:rsidRDefault="00032250" w:rsidP="000322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65E77F5E" w14:textId="73F5BCAB" w:rsidR="00032250" w:rsidRPr="00744F67" w:rsidRDefault="00032250" w:rsidP="00032250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13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Фото прислать на почту учителя, без конспектов </w:t>
            </w:r>
            <w:r w:rsidRPr="00613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будет поставлена оценка</w:t>
            </w:r>
          </w:p>
        </w:tc>
      </w:tr>
    </w:tbl>
    <w:p w14:paraId="354EACA0" w14:textId="77777777" w:rsidR="00893F36" w:rsidRDefault="00893F36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893F36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350"/>
    <w:multiLevelType w:val="multilevel"/>
    <w:tmpl w:val="D2FA5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93EBF"/>
    <w:multiLevelType w:val="multilevel"/>
    <w:tmpl w:val="A75C1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280D35"/>
    <w:multiLevelType w:val="multilevel"/>
    <w:tmpl w:val="C8527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094BA1"/>
    <w:multiLevelType w:val="multilevel"/>
    <w:tmpl w:val="28B4F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3A6B00"/>
    <w:multiLevelType w:val="multilevel"/>
    <w:tmpl w:val="70EA4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4836DA"/>
    <w:multiLevelType w:val="multilevel"/>
    <w:tmpl w:val="199C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567BCE"/>
    <w:multiLevelType w:val="multilevel"/>
    <w:tmpl w:val="B8121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331C34"/>
    <w:multiLevelType w:val="multilevel"/>
    <w:tmpl w:val="5EE2A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BF4AB7"/>
    <w:multiLevelType w:val="multilevel"/>
    <w:tmpl w:val="01080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066FC4"/>
    <w:multiLevelType w:val="multilevel"/>
    <w:tmpl w:val="23AA9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6"/>
    <w:rsid w:val="00032250"/>
    <w:rsid w:val="0022440E"/>
    <w:rsid w:val="00482F85"/>
    <w:rsid w:val="004A2510"/>
    <w:rsid w:val="005E6C1A"/>
    <w:rsid w:val="006B6A84"/>
    <w:rsid w:val="00744F67"/>
    <w:rsid w:val="00893F36"/>
    <w:rsid w:val="00914AA8"/>
    <w:rsid w:val="00AE7F50"/>
    <w:rsid w:val="00E96B59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23D2"/>
  <w15:docId w15:val="{149372B5-CA19-4A4A-8E51-71A72F1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5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/?mailto=mailto%3awebber@opck.net" TargetMode="External"/><Relationship Id="rId18" Type="http://schemas.openxmlformats.org/officeDocument/2006/relationships/hyperlink" Target="https://www.youtube.com/watch?v=17KnPL76pEk" TargetMode="External"/><Relationship Id="rId26" Type="http://schemas.openxmlformats.org/officeDocument/2006/relationships/hyperlink" Target="https://drive.google.com/file/d/1H86yI63dl5_GWJwIkCBrb1-EdfGj1aQI/view?usp=sharing" TargetMode="External"/><Relationship Id="rId39" Type="http://schemas.openxmlformats.org/officeDocument/2006/relationships/hyperlink" Target="https://www.youtube.com/watch?v=dSx9Jihc200" TargetMode="External"/><Relationship Id="rId21" Type="http://schemas.openxmlformats.org/officeDocument/2006/relationships/hyperlink" Target="https://www.youtube.com/watch?v=A8IDjeMLacU" TargetMode="External"/><Relationship Id="rId34" Type="http://schemas.openxmlformats.org/officeDocument/2006/relationships/hyperlink" Target="https://www.youtube.com/watch?v=5YkI6o0MX1g" TargetMode="External"/><Relationship Id="rId42" Type="http://schemas.openxmlformats.org/officeDocument/2006/relationships/hyperlink" Target="https://www.youtube.com/watch?v=OFeJ8Bln7fA" TargetMode="External"/><Relationship Id="rId7" Type="http://schemas.openxmlformats.org/officeDocument/2006/relationships/hyperlink" Target="mailto:yana.zamaraeva.9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aYnyJcxl3s" TargetMode="External"/><Relationship Id="rId29" Type="http://schemas.openxmlformats.org/officeDocument/2006/relationships/hyperlink" Target="https://www.youtube.com/watch?v=SgyOb_E9WQ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_elina@mail.ru" TargetMode="External"/><Relationship Id="rId11" Type="http://schemas.openxmlformats.org/officeDocument/2006/relationships/hyperlink" Target="mailto:chytrer@yandex.ru" TargetMode="External"/><Relationship Id="rId24" Type="http://schemas.openxmlformats.org/officeDocument/2006/relationships/hyperlink" Target="https://drive.google.com/file/d/1dTC2jXPnYa70GolA_h3LFbGbgtU_Cjgx/view?usp=sharing" TargetMode="External"/><Relationship Id="rId32" Type="http://schemas.openxmlformats.org/officeDocument/2006/relationships/hyperlink" Target="https://drive.google.com/file/d/1vSSXO0KTSpqmrsapqLIEEq8M1lWfZAbz/view?usp=sharing" TargetMode="External"/><Relationship Id="rId37" Type="http://schemas.openxmlformats.org/officeDocument/2006/relationships/hyperlink" Target="https://drive.google.com/file/d/165rsvbTr6LkQJFvs6b8z1HqbchW2wY6Z/view?usp=sharing" TargetMode="External"/><Relationship Id="rId40" Type="http://schemas.openxmlformats.org/officeDocument/2006/relationships/hyperlink" Target="https://www.youtube.com/watch?v=Df4RRCIINA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GqTSjj67Jc" TargetMode="External"/><Relationship Id="rId23" Type="http://schemas.openxmlformats.org/officeDocument/2006/relationships/hyperlink" Target="https://drive.google.com/file/d/1GtlrbcoNFzohmQpAjYjdMAxw9rz-abzv/view?usp=sharing" TargetMode="External"/><Relationship Id="rId28" Type="http://schemas.openxmlformats.org/officeDocument/2006/relationships/hyperlink" Target="https://www.youtube.com/watch?v=zOqyUWD0Ha8" TargetMode="External"/><Relationship Id="rId36" Type="http://schemas.openxmlformats.org/officeDocument/2006/relationships/hyperlink" Target="https://www.youtube.com/watch?v=g3ZGCI1Fpbs" TargetMode="External"/><Relationship Id="rId10" Type="http://schemas.openxmlformats.org/officeDocument/2006/relationships/hyperlink" Target="mailto:r.m.korkosh@gmail.com" TargetMode="External"/><Relationship Id="rId19" Type="http://schemas.openxmlformats.org/officeDocument/2006/relationships/hyperlink" Target="https://drive.google.com/file/d/1bSiBiJJ9YVtPuAFOXEXup-rt7pzqxLpm/view?usp=sharing" TargetMode="External"/><Relationship Id="rId31" Type="http://schemas.openxmlformats.org/officeDocument/2006/relationships/hyperlink" Target="https://www.youtube.com/watch?v=HnZ8EA2p9Ag" TargetMode="External"/><Relationship Id="rId44" Type="http://schemas.openxmlformats.org/officeDocument/2006/relationships/hyperlink" Target="https://drive.google.com/file/d/19kt_kfHe-8v0TWwkzVpqlTJUJAGtbQU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ytrer@yandex.ru" TargetMode="External"/><Relationship Id="rId14" Type="http://schemas.openxmlformats.org/officeDocument/2006/relationships/hyperlink" Target="https://www.youtube.com/watch?v=ULWRuqcRjRA" TargetMode="External"/><Relationship Id="rId22" Type="http://schemas.openxmlformats.org/officeDocument/2006/relationships/hyperlink" Target="https://www.youtube.com/watch?v=qgIlPjJQwjY" TargetMode="External"/><Relationship Id="rId27" Type="http://schemas.openxmlformats.org/officeDocument/2006/relationships/hyperlink" Target="https://www.youtube.com/watch?v=Q6gR-kXBJao" TargetMode="External"/><Relationship Id="rId30" Type="http://schemas.openxmlformats.org/officeDocument/2006/relationships/hyperlink" Target="https://www.youtube.com/watch?v=x3Xp96mktBY&amp;t=22s" TargetMode="External"/><Relationship Id="rId35" Type="http://schemas.openxmlformats.org/officeDocument/2006/relationships/hyperlink" Target="https://www.youtube.com/watch?v=yLk39C_EKhM" TargetMode="External"/><Relationship Id="rId43" Type="http://schemas.openxmlformats.org/officeDocument/2006/relationships/hyperlink" Target="https://drive.google.com/file/d/18vK44Mlvc1bcpcdYilz2hEEcQzBzScLy/view?usp=sharing" TargetMode="External"/><Relationship Id="rId8" Type="http://schemas.openxmlformats.org/officeDocument/2006/relationships/hyperlink" Target="mailto:r.m.korkosh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romanenko312@mail.ru" TargetMode="External"/><Relationship Id="rId17" Type="http://schemas.openxmlformats.org/officeDocument/2006/relationships/hyperlink" Target="https://www.youtube.com/watch?v=rJo9EgvBEdo" TargetMode="External"/><Relationship Id="rId25" Type="http://schemas.openxmlformats.org/officeDocument/2006/relationships/hyperlink" Target="https://drive.google.com/file/d/1BbXfRfyAFqIk17T6RYDfR04n9sKDqNkl/view?usp=sharing" TargetMode="External"/><Relationship Id="rId33" Type="http://schemas.openxmlformats.org/officeDocument/2006/relationships/hyperlink" Target="https://www.youtube.com/watch?v=JDL0ZU6eBJ4" TargetMode="External"/><Relationship Id="rId38" Type="http://schemas.openxmlformats.org/officeDocument/2006/relationships/hyperlink" Target="https://www.youtube.com/watch?v=mzaahtoVmZc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rive.google.com/file/d/1VKKZIaj_RSt1u_Q-M5RNwjOl4rhZkW1x/view?usp=sharing" TargetMode="External"/><Relationship Id="rId41" Type="http://schemas.openxmlformats.org/officeDocument/2006/relationships/hyperlink" Target="https://www.youtube.com/watch?v=6qk2WTiGQ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M8LkIAmf74moKxzbBK/2i2Krw==">AMUW2mXA1Fzn576xUVkyd92aoS9WfK7FHrlXH2HovV/X9sEq9H7MndoI6gViRdgqFrU514TzTpJpS6196B4MRg8gdoUkVRPhHxYwkxhfwbwxxWO2gaKYWsQ=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Паздникова</dc:creator>
  <cp:lastModifiedBy>RePack by Diakov</cp:lastModifiedBy>
  <cp:revision>4</cp:revision>
  <dcterms:created xsi:type="dcterms:W3CDTF">2021-01-22T11:08:00Z</dcterms:created>
  <dcterms:modified xsi:type="dcterms:W3CDTF">2021-02-24T16:41:00Z</dcterms:modified>
</cp:coreProperties>
</file>